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B0F2F" w14:textId="77777777" w:rsidR="00B376F5" w:rsidRDefault="00B376F5" w:rsidP="00812E38">
      <w:r>
        <w:rPr>
          <w:rFonts w:hint="eastAsia"/>
        </w:rPr>
        <w:t>（様式Ａ）</w:t>
      </w:r>
    </w:p>
    <w:p w14:paraId="54C263FA" w14:textId="77777777" w:rsidR="00B376F5" w:rsidRPr="008748DD" w:rsidRDefault="007C4A01" w:rsidP="00812E38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42CB175D" wp14:editId="044C20BB">
                <wp:simplePos x="0" y="0"/>
                <wp:positionH relativeFrom="column">
                  <wp:posOffset>41910</wp:posOffset>
                </wp:positionH>
                <wp:positionV relativeFrom="paragraph">
                  <wp:posOffset>52705</wp:posOffset>
                </wp:positionV>
                <wp:extent cx="5981700" cy="8940800"/>
                <wp:effectExtent l="0" t="0" r="0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8940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D87714" id="正方形/長方形 4" o:spid="_x0000_s1026" style="position:absolute;left:0;text-align:left;margin-left:3.3pt;margin-top:4.15pt;width:471pt;height:704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" filled="f" strokeweight="1.25pt">
                <v:textbox inset="5.85pt,.7pt,5.85pt,.7pt"/>
              </v:rect>
            </w:pict>
          </mc:Fallback>
        </mc:AlternateContent>
      </w:r>
    </w:p>
    <w:p w14:paraId="408248DC" w14:textId="77777777" w:rsidR="00B376F5" w:rsidRPr="00761C3A" w:rsidRDefault="00B376F5" w:rsidP="00812E38">
      <w:pPr>
        <w:jc w:val="center"/>
        <w:rPr>
          <w:rFonts w:ascii="ＭＳ Ｐゴシック" w:eastAsia="ＭＳ Ｐゴシック" w:hAnsi="ＭＳ Ｐゴシック"/>
          <w:b/>
          <w:sz w:val="40"/>
          <w:szCs w:val="40"/>
        </w:rPr>
      </w:pPr>
      <w:r w:rsidRPr="00761C3A">
        <w:rPr>
          <w:rFonts w:ascii="ＭＳ Ｐゴシック" w:eastAsia="ＭＳ Ｐゴシック" w:hAnsi="ＭＳ Ｐゴシック" w:hint="eastAsia"/>
          <w:b/>
          <w:sz w:val="40"/>
          <w:szCs w:val="40"/>
        </w:rPr>
        <w:t>入　　札　　書</w:t>
      </w:r>
    </w:p>
    <w:p w14:paraId="6131EDFF" w14:textId="77777777" w:rsidR="00B376F5" w:rsidRPr="006C533C" w:rsidRDefault="00B376F5" w:rsidP="00812E38"/>
    <w:p w14:paraId="538433D1" w14:textId="77777777" w:rsidR="00B376F5" w:rsidRPr="006C533C" w:rsidRDefault="00B376F5" w:rsidP="00812E38"/>
    <w:p w14:paraId="11C4AD26" w14:textId="77777777" w:rsidR="00B376F5" w:rsidRPr="006C533C" w:rsidRDefault="00B376F5" w:rsidP="00812E38"/>
    <w:p w14:paraId="41334493" w14:textId="77777777" w:rsidR="00B376F5" w:rsidRPr="006C533C" w:rsidRDefault="00B376F5" w:rsidP="00812E38"/>
    <w:p w14:paraId="66DA96F6" w14:textId="77777777" w:rsidR="00B376F5" w:rsidRPr="001D4879" w:rsidRDefault="00B376F5" w:rsidP="00812E38">
      <w:pPr>
        <w:jc w:val="center"/>
        <w:rPr>
          <w:sz w:val="28"/>
          <w:szCs w:val="28"/>
        </w:rPr>
      </w:pPr>
      <w:r w:rsidRPr="001D4879">
        <w:rPr>
          <w:rFonts w:hint="eastAsia"/>
          <w:sz w:val="28"/>
          <w:szCs w:val="28"/>
        </w:rPr>
        <w:t xml:space="preserve">金　</w:t>
      </w:r>
      <w:r w:rsidRPr="001D4879">
        <w:rPr>
          <w:sz w:val="28"/>
          <w:szCs w:val="28"/>
        </w:rPr>
        <w:t xml:space="preserve">  </w:t>
      </w:r>
      <w:r w:rsidRPr="001D4879"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　　　　　　　</w:t>
      </w:r>
      <w:r w:rsidRPr="001D4879">
        <w:rPr>
          <w:rFonts w:hint="eastAsia"/>
          <w:sz w:val="28"/>
          <w:szCs w:val="28"/>
        </w:rPr>
        <w:t xml:space="preserve">　　円</w:t>
      </w:r>
    </w:p>
    <w:p w14:paraId="6ADE5A38" w14:textId="77777777" w:rsidR="00B376F5" w:rsidRPr="00D851DD" w:rsidRDefault="00B376F5" w:rsidP="00812E38"/>
    <w:p w14:paraId="6F380409" w14:textId="77777777" w:rsidR="00B376F5" w:rsidRPr="006C533C" w:rsidRDefault="00B376F5" w:rsidP="00812E38"/>
    <w:p w14:paraId="52FFCA79" w14:textId="77777777" w:rsidR="00B376F5" w:rsidRPr="006C533C" w:rsidRDefault="00B376F5" w:rsidP="00812E38"/>
    <w:p w14:paraId="3A0771E1" w14:textId="59617896" w:rsidR="00B376F5" w:rsidRDefault="009D1FCB" w:rsidP="00220C17">
      <w:pPr>
        <w:ind w:leftChars="200" w:left="42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奈良県立大学</w:t>
      </w:r>
      <w:r w:rsidR="007B6232">
        <w:rPr>
          <w:rFonts w:hint="eastAsia"/>
          <w:sz w:val="24"/>
          <w:szCs w:val="24"/>
        </w:rPr>
        <w:t>国際交流</w:t>
      </w:r>
      <w:r w:rsidR="00B376F5">
        <w:rPr>
          <w:rFonts w:hint="eastAsia"/>
          <w:sz w:val="24"/>
          <w:szCs w:val="24"/>
        </w:rPr>
        <w:t>サマースクール</w:t>
      </w:r>
      <w:r w:rsidR="00726CBE">
        <w:rPr>
          <w:rFonts w:hint="eastAsia"/>
          <w:sz w:val="24"/>
          <w:szCs w:val="24"/>
        </w:rPr>
        <w:t>２０</w:t>
      </w:r>
      <w:r w:rsidR="008F7C05">
        <w:rPr>
          <w:rFonts w:hint="eastAsia"/>
          <w:sz w:val="24"/>
          <w:szCs w:val="24"/>
        </w:rPr>
        <w:t>２</w:t>
      </w:r>
      <w:r w:rsidR="007B6232">
        <w:rPr>
          <w:rFonts w:hint="eastAsia"/>
          <w:sz w:val="24"/>
          <w:szCs w:val="24"/>
        </w:rPr>
        <w:t>６</w:t>
      </w:r>
      <w:r w:rsidR="00B376F5">
        <w:rPr>
          <w:rFonts w:hint="eastAsia"/>
          <w:sz w:val="24"/>
          <w:szCs w:val="24"/>
        </w:rPr>
        <w:t>運営業務委託</w:t>
      </w:r>
    </w:p>
    <w:p w14:paraId="4AA88A1F" w14:textId="77777777" w:rsidR="00B376F5" w:rsidRPr="001D4879" w:rsidRDefault="00B376F5" w:rsidP="00812E38">
      <w:pPr>
        <w:rPr>
          <w:sz w:val="24"/>
          <w:szCs w:val="24"/>
        </w:rPr>
      </w:pPr>
      <w:r w:rsidRPr="001D4879">
        <w:rPr>
          <w:sz w:val="24"/>
          <w:szCs w:val="24"/>
        </w:rPr>
        <w:t xml:space="preserve"> </w:t>
      </w:r>
      <w:r w:rsidRPr="001D4879">
        <w:rPr>
          <w:rFonts w:hint="eastAsia"/>
          <w:sz w:val="24"/>
          <w:szCs w:val="24"/>
        </w:rPr>
        <w:t xml:space="preserve">　　　　　　　　　　</w:t>
      </w:r>
    </w:p>
    <w:p w14:paraId="3EC7A8BE" w14:textId="77777777" w:rsidR="00B376F5" w:rsidRPr="001D4879" w:rsidRDefault="00B376F5" w:rsidP="00812E38">
      <w:pPr>
        <w:rPr>
          <w:sz w:val="24"/>
          <w:szCs w:val="24"/>
        </w:rPr>
      </w:pPr>
    </w:p>
    <w:p w14:paraId="0CA166EE" w14:textId="77777777" w:rsidR="00B376F5" w:rsidRPr="001D4879" w:rsidRDefault="00B376F5" w:rsidP="00812E38">
      <w:pPr>
        <w:rPr>
          <w:sz w:val="24"/>
          <w:szCs w:val="24"/>
        </w:rPr>
      </w:pPr>
    </w:p>
    <w:p w14:paraId="26F66D23" w14:textId="77777777" w:rsidR="00B376F5" w:rsidRPr="001012E2" w:rsidRDefault="00B376F5" w:rsidP="00812E38">
      <w:pPr>
        <w:ind w:leftChars="400" w:left="840"/>
        <w:rPr>
          <w:sz w:val="24"/>
          <w:szCs w:val="24"/>
        </w:rPr>
      </w:pPr>
      <w:r w:rsidRPr="001D4879">
        <w:rPr>
          <w:rFonts w:hint="eastAsia"/>
          <w:sz w:val="24"/>
          <w:szCs w:val="24"/>
        </w:rPr>
        <w:t xml:space="preserve">入札保証金　　　</w:t>
      </w:r>
      <w:r w:rsidR="00F573BE">
        <w:rPr>
          <w:rFonts w:hint="eastAsia"/>
          <w:sz w:val="24"/>
          <w:szCs w:val="24"/>
        </w:rPr>
        <w:t xml:space="preserve">免　</w:t>
      </w:r>
      <w:r w:rsidR="007A5F6A">
        <w:rPr>
          <w:rFonts w:hint="eastAsia"/>
          <w:sz w:val="24"/>
          <w:szCs w:val="24"/>
        </w:rPr>
        <w:t xml:space="preserve"> </w:t>
      </w:r>
      <w:r w:rsidR="00F573BE">
        <w:rPr>
          <w:rFonts w:hint="eastAsia"/>
          <w:sz w:val="24"/>
          <w:szCs w:val="24"/>
        </w:rPr>
        <w:t>除</w:t>
      </w:r>
    </w:p>
    <w:p w14:paraId="56C5A5CA" w14:textId="77777777" w:rsidR="00B376F5" w:rsidRDefault="00B376F5" w:rsidP="00812E38">
      <w:pPr>
        <w:rPr>
          <w:sz w:val="24"/>
          <w:szCs w:val="24"/>
        </w:rPr>
      </w:pPr>
    </w:p>
    <w:p w14:paraId="77761A8F" w14:textId="77777777" w:rsidR="00B376F5" w:rsidRDefault="00B376F5" w:rsidP="00812E38">
      <w:pPr>
        <w:rPr>
          <w:sz w:val="24"/>
          <w:szCs w:val="24"/>
        </w:rPr>
      </w:pPr>
    </w:p>
    <w:p w14:paraId="08E5DA89" w14:textId="77777777" w:rsidR="00B376F5" w:rsidRPr="001D4879" w:rsidRDefault="00B376F5" w:rsidP="00812E38">
      <w:pPr>
        <w:rPr>
          <w:sz w:val="24"/>
          <w:szCs w:val="24"/>
        </w:rPr>
      </w:pPr>
    </w:p>
    <w:p w14:paraId="74FD7389" w14:textId="77777777" w:rsidR="00B376F5" w:rsidRPr="001D4879" w:rsidRDefault="00B376F5" w:rsidP="00812E38">
      <w:pPr>
        <w:ind w:leftChars="300" w:left="630"/>
        <w:rPr>
          <w:sz w:val="32"/>
          <w:szCs w:val="32"/>
        </w:rPr>
      </w:pPr>
      <w:r w:rsidRPr="001D4879">
        <w:rPr>
          <w:rFonts w:hint="eastAsia"/>
          <w:sz w:val="32"/>
          <w:szCs w:val="32"/>
        </w:rPr>
        <w:t>上記のとおり入札します。</w:t>
      </w:r>
    </w:p>
    <w:p w14:paraId="3A4650B2" w14:textId="77777777" w:rsidR="00B376F5" w:rsidRPr="001D4879" w:rsidRDefault="00B376F5" w:rsidP="00812E38">
      <w:pPr>
        <w:rPr>
          <w:sz w:val="24"/>
          <w:szCs w:val="24"/>
        </w:rPr>
      </w:pPr>
    </w:p>
    <w:p w14:paraId="3692954E" w14:textId="77777777" w:rsidR="00B376F5" w:rsidRPr="001D4879" w:rsidRDefault="00FB109A" w:rsidP="00812E38">
      <w:pPr>
        <w:ind w:leftChars="400" w:left="8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B376F5">
        <w:rPr>
          <w:rFonts w:hint="eastAsia"/>
          <w:sz w:val="24"/>
          <w:szCs w:val="24"/>
        </w:rPr>
        <w:t xml:space="preserve">　　年　　月　　</w:t>
      </w:r>
      <w:r w:rsidR="00B376F5" w:rsidRPr="001D4879">
        <w:rPr>
          <w:rFonts w:hint="eastAsia"/>
          <w:sz w:val="24"/>
          <w:szCs w:val="24"/>
        </w:rPr>
        <w:t>日</w:t>
      </w:r>
    </w:p>
    <w:p w14:paraId="3076A69B" w14:textId="77777777" w:rsidR="00B376F5" w:rsidRPr="001D4879" w:rsidRDefault="00B376F5" w:rsidP="00812E38">
      <w:pPr>
        <w:rPr>
          <w:sz w:val="24"/>
          <w:szCs w:val="24"/>
        </w:rPr>
      </w:pPr>
    </w:p>
    <w:p w14:paraId="52E256E8" w14:textId="77777777" w:rsidR="00B376F5" w:rsidRPr="001D4879" w:rsidRDefault="00220C17" w:rsidP="00812E38">
      <w:pPr>
        <w:ind w:leftChars="300" w:left="630"/>
        <w:rPr>
          <w:sz w:val="24"/>
          <w:szCs w:val="24"/>
        </w:rPr>
      </w:pPr>
      <w:r>
        <w:rPr>
          <w:rFonts w:hint="eastAsia"/>
          <w:sz w:val="24"/>
          <w:szCs w:val="24"/>
        </w:rPr>
        <w:t>公立</w:t>
      </w:r>
      <w:r>
        <w:rPr>
          <w:sz w:val="24"/>
          <w:szCs w:val="24"/>
        </w:rPr>
        <w:t>大学法人</w:t>
      </w:r>
      <w:r w:rsidR="00B376F5">
        <w:rPr>
          <w:rFonts w:hint="eastAsia"/>
          <w:sz w:val="24"/>
          <w:szCs w:val="24"/>
        </w:rPr>
        <w:t>奈良</w:t>
      </w:r>
      <w:r>
        <w:rPr>
          <w:rFonts w:hint="eastAsia"/>
          <w:sz w:val="24"/>
          <w:szCs w:val="24"/>
        </w:rPr>
        <w:t>県立</w:t>
      </w:r>
      <w:r>
        <w:rPr>
          <w:sz w:val="24"/>
          <w:szCs w:val="24"/>
        </w:rPr>
        <w:t>大学　理事長</w:t>
      </w:r>
      <w:r w:rsidR="00B376F5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北岡</w:t>
      </w:r>
      <w:r w:rsidR="00B376F5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伸一</w:t>
      </w:r>
      <w:r w:rsidR="00B376F5" w:rsidRPr="001D4879">
        <w:rPr>
          <w:rFonts w:hint="eastAsia"/>
          <w:sz w:val="24"/>
          <w:szCs w:val="24"/>
        </w:rPr>
        <w:t xml:space="preserve">　殿</w:t>
      </w:r>
    </w:p>
    <w:p w14:paraId="502CF0E0" w14:textId="77777777" w:rsidR="00B376F5" w:rsidRPr="00220C17" w:rsidRDefault="00B376F5" w:rsidP="00812E38">
      <w:pPr>
        <w:rPr>
          <w:sz w:val="24"/>
          <w:szCs w:val="24"/>
        </w:rPr>
      </w:pPr>
    </w:p>
    <w:p w14:paraId="67219F1C" w14:textId="77777777" w:rsidR="00B376F5" w:rsidRDefault="00B376F5" w:rsidP="00812E38">
      <w:pPr>
        <w:ind w:leftChars="600" w:left="1260"/>
        <w:rPr>
          <w:sz w:val="24"/>
          <w:szCs w:val="24"/>
        </w:rPr>
      </w:pPr>
      <w:r w:rsidRPr="001D4879">
        <w:rPr>
          <w:rFonts w:hint="eastAsia"/>
          <w:sz w:val="24"/>
          <w:szCs w:val="24"/>
        </w:rPr>
        <w:t>入札者</w:t>
      </w:r>
      <w:r>
        <w:rPr>
          <w:sz w:val="24"/>
          <w:szCs w:val="24"/>
        </w:rPr>
        <w:tab/>
      </w:r>
      <w:r w:rsidRPr="001D4879">
        <w:rPr>
          <w:rFonts w:hint="eastAsia"/>
          <w:sz w:val="24"/>
          <w:szCs w:val="24"/>
        </w:rPr>
        <w:t>住　所</w:t>
      </w:r>
      <w:r w:rsidRPr="001D4879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</w:p>
    <w:p w14:paraId="0FE1D7EE" w14:textId="77777777" w:rsidR="00B376F5" w:rsidRDefault="00B376F5" w:rsidP="00812E38">
      <w:pPr>
        <w:ind w:leftChars="600" w:left="1260"/>
        <w:rPr>
          <w:sz w:val="24"/>
          <w:szCs w:val="24"/>
        </w:rPr>
      </w:pPr>
    </w:p>
    <w:p w14:paraId="6625885F" w14:textId="77777777" w:rsidR="00B376F5" w:rsidRDefault="00B376F5" w:rsidP="00812E38">
      <w:pPr>
        <w:ind w:leftChars="600" w:left="1260"/>
        <w:rPr>
          <w:sz w:val="24"/>
          <w:szCs w:val="24"/>
        </w:rPr>
      </w:pPr>
    </w:p>
    <w:p w14:paraId="48ED8638" w14:textId="77777777" w:rsidR="00B376F5" w:rsidRPr="001D4879" w:rsidRDefault="007C4A01" w:rsidP="00812E38">
      <w:pPr>
        <w:ind w:leftChars="600" w:left="1260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77906685" wp14:editId="79B9EC2E">
                <wp:simplePos x="0" y="0"/>
                <wp:positionH relativeFrom="column">
                  <wp:posOffset>4760595</wp:posOffset>
                </wp:positionH>
                <wp:positionV relativeFrom="paragraph">
                  <wp:posOffset>162560</wp:posOffset>
                </wp:positionV>
                <wp:extent cx="724535" cy="952500"/>
                <wp:effectExtent l="0" t="0" r="0" b="0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4535" cy="952500"/>
                          <a:chOff x="8648" y="6631"/>
                          <a:chExt cx="1081" cy="1320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8648" y="6631"/>
                            <a:ext cx="1081" cy="1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760" y="6749"/>
                            <a:ext cx="860" cy="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74B02F" w14:textId="77777777" w:rsidR="00B376F5" w:rsidRDefault="00B376F5" w:rsidP="00812E3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印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06685" id="グループ化 1" o:spid="_x0000_s1026" style="position:absolute;left:0;text-align:left;margin-left:374.85pt;margin-top:12.8pt;width:57.05pt;height:75pt;z-index:251654656" coordorigin="8648,6631" coordsize="1081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">
                <v:rect id="Rectangle 3" o:spid="_x0000_s1027" style="position:absolute;left:8648;top:6631;width:1081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">
                  <v:stroke dashstyle="1 1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8760;top:6749;width:860;height: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jMdxAAAANoAAAAPAAAAZHJzL2Rvd25yZXYueG1sRI9Pa8JA&#10;FMTvBb/D8gRvulFp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Pv6Mx3EAAAA2gAAAA8A&#10;AAAAAAAAAAAAAAAABwIAAGRycy9kb3ducmV2LnhtbFBLBQYAAAAAAwADALcAAAD4AgAAAAA=&#10;" filled="f" stroked="f">
                  <v:textbox inset="5.85pt,.7pt,5.85pt,.7pt">
                    <w:txbxContent>
                      <w:p w14:paraId="7C74B02F" w14:textId="77777777" w:rsidR="00B376F5" w:rsidRDefault="00B376F5" w:rsidP="00812E3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B42E6C9" w14:textId="77777777" w:rsidR="00B376F5" w:rsidRDefault="00B376F5" w:rsidP="00812E38">
      <w:pPr>
        <w:ind w:leftChars="1200" w:left="2520"/>
        <w:rPr>
          <w:sz w:val="24"/>
          <w:szCs w:val="24"/>
        </w:rPr>
      </w:pPr>
      <w:r w:rsidRPr="001D4879">
        <w:rPr>
          <w:rFonts w:hint="eastAsia"/>
          <w:sz w:val="24"/>
          <w:szCs w:val="24"/>
          <w:lang w:eastAsia="zh-CN"/>
        </w:rPr>
        <w:t>氏　名</w:t>
      </w:r>
      <w:r w:rsidRPr="001D4879"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</w:t>
      </w:r>
    </w:p>
    <w:p w14:paraId="309CA20F" w14:textId="77777777" w:rsidR="00B376F5" w:rsidRPr="001D4879" w:rsidRDefault="00B376F5" w:rsidP="00812E38">
      <w:pPr>
        <w:ind w:leftChars="1700" w:left="3570"/>
        <w:rPr>
          <w:sz w:val="24"/>
          <w:szCs w:val="24"/>
          <w:lang w:eastAsia="zh-CN"/>
        </w:rPr>
      </w:pPr>
    </w:p>
    <w:p w14:paraId="0401E8A7" w14:textId="77777777" w:rsidR="00B376F5" w:rsidRPr="001D4879" w:rsidRDefault="00B376F5" w:rsidP="00812E38">
      <w:pPr>
        <w:rPr>
          <w:sz w:val="24"/>
          <w:szCs w:val="24"/>
          <w:lang w:eastAsia="zh-CN"/>
        </w:rPr>
      </w:pPr>
    </w:p>
    <w:p w14:paraId="584701EB" w14:textId="77777777" w:rsidR="00B376F5" w:rsidRPr="001D4879" w:rsidRDefault="00B376F5" w:rsidP="00812E38">
      <w:pPr>
        <w:rPr>
          <w:sz w:val="24"/>
          <w:szCs w:val="24"/>
          <w:lang w:eastAsia="zh-CN"/>
        </w:rPr>
      </w:pPr>
    </w:p>
    <w:p w14:paraId="37217781" w14:textId="77777777" w:rsidR="00B376F5" w:rsidRDefault="00B376F5" w:rsidP="00812E38">
      <w:pPr>
        <w:rPr>
          <w:sz w:val="24"/>
          <w:szCs w:val="24"/>
          <w:lang w:eastAsia="zh-CN"/>
        </w:rPr>
      </w:pPr>
    </w:p>
    <w:p w14:paraId="19F24F41" w14:textId="77777777" w:rsidR="00B376F5" w:rsidRPr="001D4879" w:rsidRDefault="00B376F5" w:rsidP="00812E38">
      <w:pPr>
        <w:rPr>
          <w:sz w:val="24"/>
          <w:szCs w:val="24"/>
          <w:lang w:eastAsia="zh-CN"/>
        </w:rPr>
      </w:pPr>
    </w:p>
    <w:p w14:paraId="7FD73DB6" w14:textId="77777777" w:rsidR="00B376F5" w:rsidRDefault="00B376F5" w:rsidP="001832B9">
      <w:pPr>
        <w:rPr>
          <w:rFonts w:eastAsia="SimSun"/>
          <w:sz w:val="24"/>
          <w:szCs w:val="24"/>
          <w:lang w:eastAsia="zh-CN"/>
        </w:rPr>
      </w:pPr>
    </w:p>
    <w:p w14:paraId="7F676BCB" w14:textId="77777777" w:rsidR="001832B9" w:rsidRPr="001832B9" w:rsidRDefault="001832B9" w:rsidP="001832B9">
      <w:pPr>
        <w:rPr>
          <w:rFonts w:eastAsiaTheme="minorEastAsia"/>
          <w:sz w:val="24"/>
          <w:szCs w:val="24"/>
        </w:rPr>
      </w:pPr>
    </w:p>
    <w:p w14:paraId="3D9F548A" w14:textId="77777777" w:rsidR="00B376F5" w:rsidRPr="0039191B" w:rsidRDefault="00B376F5" w:rsidP="00812E38"/>
    <w:p w14:paraId="247B0D79" w14:textId="77777777" w:rsidR="00B376F5" w:rsidRPr="008A520D" w:rsidRDefault="00B376F5" w:rsidP="00812E38">
      <w:pPr>
        <w:rPr>
          <w:sz w:val="24"/>
          <w:szCs w:val="24"/>
        </w:rPr>
      </w:pPr>
    </w:p>
    <w:p w14:paraId="1FC09E8B" w14:textId="77777777" w:rsidR="00B376F5" w:rsidRDefault="00B376F5"/>
    <w:p w14:paraId="3B8F0E31" w14:textId="77777777" w:rsidR="00B376F5" w:rsidRDefault="00B376F5"/>
    <w:p w14:paraId="7A204384" w14:textId="77777777" w:rsidR="00B376F5" w:rsidRPr="006160F2" w:rsidRDefault="00B376F5"/>
    <w:sectPr w:rsidR="00B376F5" w:rsidRPr="006160F2" w:rsidSect="008A520D">
      <w:pgSz w:w="11906" w:h="16838" w:code="9"/>
      <w:pgMar w:top="1134" w:right="1134" w:bottom="1134" w:left="1134" w:header="567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995A7" w14:textId="77777777" w:rsidR="00B376F5" w:rsidRDefault="00B376F5" w:rsidP="00812E38">
      <w:r>
        <w:separator/>
      </w:r>
    </w:p>
  </w:endnote>
  <w:endnote w:type="continuationSeparator" w:id="0">
    <w:p w14:paraId="6260E92D" w14:textId="77777777" w:rsidR="00B376F5" w:rsidRDefault="00B376F5" w:rsidP="00812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1B614" w14:textId="77777777" w:rsidR="00B376F5" w:rsidRDefault="00B376F5" w:rsidP="00812E38">
      <w:r>
        <w:separator/>
      </w:r>
    </w:p>
  </w:footnote>
  <w:footnote w:type="continuationSeparator" w:id="0">
    <w:p w14:paraId="6D832DCD" w14:textId="77777777" w:rsidR="00B376F5" w:rsidRDefault="00B376F5" w:rsidP="00812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726"/>
    <w:rsid w:val="0005430C"/>
    <w:rsid w:val="000E49F8"/>
    <w:rsid w:val="000F64E1"/>
    <w:rsid w:val="001012E2"/>
    <w:rsid w:val="001832B9"/>
    <w:rsid w:val="001D4879"/>
    <w:rsid w:val="00220C17"/>
    <w:rsid w:val="002610A9"/>
    <w:rsid w:val="0029531D"/>
    <w:rsid w:val="0039191B"/>
    <w:rsid w:val="003E343E"/>
    <w:rsid w:val="00463EB6"/>
    <w:rsid w:val="00466E7C"/>
    <w:rsid w:val="004A759B"/>
    <w:rsid w:val="0055376B"/>
    <w:rsid w:val="005B4E63"/>
    <w:rsid w:val="005F2C78"/>
    <w:rsid w:val="006160F2"/>
    <w:rsid w:val="006708D3"/>
    <w:rsid w:val="006C533C"/>
    <w:rsid w:val="006E1B95"/>
    <w:rsid w:val="006F06EF"/>
    <w:rsid w:val="00726CBE"/>
    <w:rsid w:val="00761C3A"/>
    <w:rsid w:val="00786C19"/>
    <w:rsid w:val="007A5F6A"/>
    <w:rsid w:val="007B6232"/>
    <w:rsid w:val="007C0732"/>
    <w:rsid w:val="007C4A01"/>
    <w:rsid w:val="00812E38"/>
    <w:rsid w:val="00816081"/>
    <w:rsid w:val="008748DD"/>
    <w:rsid w:val="008A520D"/>
    <w:rsid w:val="008E32B3"/>
    <w:rsid w:val="008F7C05"/>
    <w:rsid w:val="009631D0"/>
    <w:rsid w:val="009879ED"/>
    <w:rsid w:val="009B07FB"/>
    <w:rsid w:val="009D1FCB"/>
    <w:rsid w:val="009E32D2"/>
    <w:rsid w:val="00A478B6"/>
    <w:rsid w:val="00A56AEB"/>
    <w:rsid w:val="00AB6A52"/>
    <w:rsid w:val="00AC1964"/>
    <w:rsid w:val="00B03DE8"/>
    <w:rsid w:val="00B376F5"/>
    <w:rsid w:val="00B962EE"/>
    <w:rsid w:val="00BF2846"/>
    <w:rsid w:val="00C25A2A"/>
    <w:rsid w:val="00C42598"/>
    <w:rsid w:val="00CB471F"/>
    <w:rsid w:val="00CD06A7"/>
    <w:rsid w:val="00D301EB"/>
    <w:rsid w:val="00D851DD"/>
    <w:rsid w:val="00DA5F56"/>
    <w:rsid w:val="00DE3726"/>
    <w:rsid w:val="00DE3AA6"/>
    <w:rsid w:val="00DE73AC"/>
    <w:rsid w:val="00E75884"/>
    <w:rsid w:val="00EB062B"/>
    <w:rsid w:val="00F01D65"/>
    <w:rsid w:val="00F3618B"/>
    <w:rsid w:val="00F36868"/>
    <w:rsid w:val="00F53D24"/>
    <w:rsid w:val="00F573BE"/>
    <w:rsid w:val="00FB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7C17EBEC"/>
  <w15:docId w15:val="{7600F879-39E8-4D88-9718-7EDFCD3FB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E38"/>
    <w:pPr>
      <w:widowControl w:val="0"/>
      <w:jc w:val="both"/>
    </w:pPr>
    <w:rPr>
      <w:rFonts w:ascii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12E38"/>
    <w:pPr>
      <w:tabs>
        <w:tab w:val="center" w:pos="4252"/>
        <w:tab w:val="right" w:pos="8504"/>
      </w:tabs>
      <w:snapToGrid w:val="0"/>
    </w:pPr>
    <w:rPr>
      <w:rFonts w:ascii="Century"/>
      <w:szCs w:val="22"/>
    </w:rPr>
  </w:style>
  <w:style w:type="character" w:customStyle="1" w:styleId="a4">
    <w:name w:val="ヘッダー (文字)"/>
    <w:basedOn w:val="a0"/>
    <w:link w:val="a3"/>
    <w:uiPriority w:val="99"/>
    <w:locked/>
    <w:rsid w:val="00812E38"/>
    <w:rPr>
      <w:rFonts w:cs="Times New Roman"/>
    </w:rPr>
  </w:style>
  <w:style w:type="paragraph" w:styleId="a5">
    <w:name w:val="footer"/>
    <w:basedOn w:val="a"/>
    <w:link w:val="a6"/>
    <w:uiPriority w:val="99"/>
    <w:rsid w:val="00812E38"/>
    <w:pPr>
      <w:tabs>
        <w:tab w:val="center" w:pos="4252"/>
        <w:tab w:val="right" w:pos="8504"/>
      </w:tabs>
      <w:snapToGrid w:val="0"/>
    </w:pPr>
    <w:rPr>
      <w:rFonts w:ascii="Century"/>
      <w:szCs w:val="22"/>
    </w:rPr>
  </w:style>
  <w:style w:type="character" w:customStyle="1" w:styleId="a6">
    <w:name w:val="フッター (文字)"/>
    <w:basedOn w:val="a0"/>
    <w:link w:val="a5"/>
    <w:uiPriority w:val="99"/>
    <w:locked/>
    <w:rsid w:val="00812E38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E73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E73AC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FB10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88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奈良県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奈良県</dc:creator>
  <cp:keywords/>
  <dc:description/>
  <cp:lastModifiedBy>浦嶋　大智</cp:lastModifiedBy>
  <cp:revision>17</cp:revision>
  <cp:lastPrinted>2022-05-23T10:30:00Z</cp:lastPrinted>
  <dcterms:created xsi:type="dcterms:W3CDTF">2022-05-12T06:24:00Z</dcterms:created>
  <dcterms:modified xsi:type="dcterms:W3CDTF">2026-02-04T01:16:00Z</dcterms:modified>
</cp:coreProperties>
</file>